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F03B" w14:textId="77777777" w:rsidR="00753260" w:rsidRDefault="00753260" w:rsidP="007532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1E818" w14:textId="77777777" w:rsidR="00753260" w:rsidRDefault="00753260" w:rsidP="00753260">
      <w:pPr>
        <w:ind w:left="-567" w:righ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BAŞVURULAN POZİSYONA AİT TEKNİK ÖZGEÇMİŞ</w:t>
      </w:r>
    </w:p>
    <w:p w14:paraId="4BA1A055" w14:textId="46D04387" w:rsidR="00753260" w:rsidRDefault="00753260" w:rsidP="00753260">
      <w:pPr>
        <w:ind w:left="-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(YAZILIM GELİŞTİRME UZMANI - AYLIK BRÜT SÖZLEŞME ÜCRET TAVANININ 2 KATINA KADAR)</w:t>
      </w:r>
    </w:p>
    <w:p w14:paraId="1290BEE3" w14:textId="77777777" w:rsidR="00753260" w:rsidRDefault="00753260" w:rsidP="00753260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7D46B" w14:textId="77777777" w:rsidR="00753260" w:rsidRDefault="00753260" w:rsidP="00753260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AD-SOYAD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1F9CF16D" w14:textId="77777777" w:rsidR="00753260" w:rsidRDefault="00753260" w:rsidP="00753260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KİMLİK NUMARASI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62E6B34B" w14:textId="77777777" w:rsidR="00753260" w:rsidRDefault="00753260" w:rsidP="00753260">
      <w:pPr>
        <w:ind w:left="-567"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93623" w14:textId="76C7C075" w:rsidR="00753260" w:rsidRDefault="00753260" w:rsidP="00753260">
      <w:pPr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Yazılım Geliştirme Uzmanı - Aylık Brüt Sözleşme Ücret Tavanının </w:t>
      </w:r>
      <w:r w:rsidR="00BD40F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Katına Kadar Pozisyonu için Özel Şartlarda İstenilen Bilgi ve Tecrübeler*:</w:t>
      </w:r>
    </w:p>
    <w:p w14:paraId="101EBA27" w14:textId="77777777" w:rsidR="00753260" w:rsidRDefault="00753260" w:rsidP="00753260">
      <w:pPr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Bilgi ve tecrübeler; aşağıda yer alan ilandaki Özel Şartlar maddelerine karşılık gelecek şekilde, çalışılan hizmetler / projeler / teknolojiler / sistemler / ürünler / cihazlar vs. hakkında bilgi verilmesi ya da ilgili maddeye ilişkin varsa alınan eğitim veya sertifika gibi belgelerin Özgeçmiş ekinde sunulması suretiyle detaylandırılacaktır.</w:t>
      </w:r>
    </w:p>
    <w:p w14:paraId="2B4336F9" w14:textId="77777777" w:rsidR="00700549" w:rsidRPr="00941DF1" w:rsidRDefault="00700549" w:rsidP="00700549">
      <w:pPr>
        <w:pStyle w:val="ListeParagraf"/>
        <w:autoSpaceDE w:val="0"/>
        <w:autoSpaceDN w:val="0"/>
        <w:adjustRightInd w:val="0"/>
        <w:spacing w:after="240" w:line="360" w:lineRule="auto"/>
        <w:ind w:left="425"/>
        <w:rPr>
          <w:rFonts w:ascii="Times New Roman" w:hAnsi="Times New Roman" w:cs="Times New Roman"/>
          <w:i/>
          <w:sz w:val="24"/>
          <w:szCs w:val="24"/>
        </w:rPr>
      </w:pPr>
    </w:p>
    <w:p w14:paraId="4CA0C5D3" w14:textId="77777777" w:rsidR="00A144CB" w:rsidRPr="00941DF1" w:rsidRDefault="00A144CB" w:rsidP="0034395F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1"/>
          <w:shd w:val="clear" w:color="auto" w:fill="FFFFFF"/>
        </w:rPr>
        <w:t>Yazılım geliştirme uzmanı olarak en az 3 (üç) yıl çalıştığını belgelemek,</w:t>
      </w:r>
    </w:p>
    <w:p w14:paraId="4ED2018C" w14:textId="77777777" w:rsidR="00D968C8" w:rsidRPr="00D968C8" w:rsidRDefault="00D968C8" w:rsidP="00D968C8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8C8">
        <w:rPr>
          <w:rFonts w:ascii="Times New Roman" w:hAnsi="Times New Roman" w:cs="Times New Roman"/>
          <w:sz w:val="24"/>
          <w:szCs w:val="24"/>
        </w:rPr>
        <w:t xml:space="preserve">Microsoft teknolojileri ile yazılım </w:t>
      </w:r>
      <w:r w:rsidRPr="00D968C8">
        <w:rPr>
          <w:rFonts w:ascii="Times New Roman" w:hAnsi="Times New Roman" w:cs="Times New Roman"/>
          <w:sz w:val="24"/>
          <w:szCs w:val="21"/>
          <w:shd w:val="clear" w:color="auto" w:fill="FFFFFF"/>
        </w:rPr>
        <w:t>geliştirme</w:t>
      </w:r>
      <w:r w:rsidRPr="00D968C8">
        <w:rPr>
          <w:rFonts w:ascii="Times New Roman" w:hAnsi="Times New Roman" w:cs="Times New Roman"/>
          <w:sz w:val="24"/>
          <w:szCs w:val="24"/>
        </w:rPr>
        <w:t xml:space="preserve"> alanında bilgi ve deneyim sahibi olmak (C#, Visual Studio, .NET /.NET Core,  ASP.NET MVC, WCF, MS SQL Server),</w:t>
      </w:r>
    </w:p>
    <w:p w14:paraId="69924627" w14:textId="77777777" w:rsidR="00DD7250" w:rsidRPr="00941DF1" w:rsidRDefault="00DD7250" w:rsidP="00D968C8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ASP.Net MVC ve ASP.Net Core </w:t>
      </w:r>
      <w:r w:rsidR="00D968C8" w:rsidRPr="00D968C8">
        <w:rPr>
          <w:rFonts w:ascii="Times New Roman" w:hAnsi="Times New Roman" w:cs="Times New Roman"/>
          <w:sz w:val="24"/>
          <w:szCs w:val="24"/>
        </w:rPr>
        <w:t>teknolojileri hakkında bilgi sahibi olmak</w:t>
      </w:r>
      <w:r w:rsidRPr="00941D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9A2E65" w14:textId="77777777" w:rsidR="00530850" w:rsidRPr="00941DF1" w:rsidRDefault="00D968C8" w:rsidP="00D968C8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8C8">
        <w:rPr>
          <w:rFonts w:ascii="Times New Roman" w:hAnsi="Times New Roman" w:cs="Times New Roman"/>
          <w:sz w:val="24"/>
          <w:szCs w:val="24"/>
        </w:rPr>
        <w:t>ORM araçları (Entity Framework / Entity Framework Core) ile çalışmış olmak</w:t>
      </w:r>
      <w:r w:rsidR="00530850" w:rsidRPr="00941DF1">
        <w:rPr>
          <w:rFonts w:ascii="Times New Roman" w:hAnsi="Times New Roman" w:cs="Times New Roman"/>
          <w:sz w:val="24"/>
          <w:szCs w:val="24"/>
        </w:rPr>
        <w:t>,</w:t>
      </w:r>
    </w:p>
    <w:p w14:paraId="54F2A591" w14:textId="77777777" w:rsidR="00556A3E" w:rsidRPr="00941DF1" w:rsidRDefault="00D968C8" w:rsidP="00D968C8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8C8">
        <w:rPr>
          <w:rFonts w:ascii="Times New Roman" w:hAnsi="Times New Roman" w:cs="Times New Roman"/>
          <w:sz w:val="24"/>
          <w:szCs w:val="24"/>
        </w:rPr>
        <w:t>İlişkisel veritabanları ile çalışmış olmak ve temel seviye SQL/T-SQL bilgisine sahip olmak</w:t>
      </w:r>
      <w:r w:rsidR="00556A3E" w:rsidRPr="00941DF1">
        <w:rPr>
          <w:rFonts w:ascii="Times New Roman" w:hAnsi="Times New Roman" w:cs="Times New Roman"/>
          <w:sz w:val="24"/>
          <w:szCs w:val="24"/>
        </w:rPr>
        <w:t>,</w:t>
      </w:r>
    </w:p>
    <w:p w14:paraId="7BC69373" w14:textId="77777777" w:rsidR="00C31D17" w:rsidRPr="00941DF1" w:rsidRDefault="00C31D17" w:rsidP="0034395F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Ajax, JQuery, Javascript, TypeScript, CSS, HTML gibi web teknolojilerinde bilgi ve </w:t>
      </w:r>
      <w:r w:rsidR="00D968C8">
        <w:rPr>
          <w:rFonts w:ascii="Times New Roman" w:hAnsi="Times New Roman" w:cs="Times New Roman"/>
          <w:sz w:val="24"/>
          <w:szCs w:val="24"/>
        </w:rPr>
        <w:t>deneyim</w:t>
      </w:r>
      <w:r w:rsidRPr="00941DF1">
        <w:rPr>
          <w:rFonts w:ascii="Times New Roman" w:hAnsi="Times New Roman" w:cs="Times New Roman"/>
          <w:sz w:val="24"/>
          <w:szCs w:val="24"/>
        </w:rPr>
        <w:t xml:space="preserve"> sahibi olmak, </w:t>
      </w:r>
    </w:p>
    <w:p w14:paraId="0C139293" w14:textId="77777777" w:rsidR="00C31D17" w:rsidRPr="00941DF1" w:rsidRDefault="00C31D17" w:rsidP="0034395F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Web API, Web servisleri (SOAP, REST protokolleri) ve Windows servisleri hakkında bilgi sahibi olmak</w:t>
      </w:r>
      <w:r w:rsidR="0079151B">
        <w:rPr>
          <w:rFonts w:ascii="Times New Roman" w:hAnsi="Times New Roman" w:cs="Times New Roman"/>
          <w:sz w:val="24"/>
          <w:szCs w:val="24"/>
        </w:rPr>
        <w:t>,</w:t>
      </w:r>
    </w:p>
    <w:p w14:paraId="65EAC52D" w14:textId="77777777" w:rsidR="00C31D17" w:rsidRPr="00941DF1" w:rsidRDefault="00DD7250" w:rsidP="0079151B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Yazılım </w:t>
      </w:r>
      <w:r w:rsidR="00D968C8">
        <w:rPr>
          <w:rFonts w:ascii="Times New Roman" w:hAnsi="Times New Roman" w:cs="Times New Roman"/>
          <w:sz w:val="24"/>
          <w:szCs w:val="24"/>
        </w:rPr>
        <w:t>sürüm</w:t>
      </w:r>
      <w:r w:rsidRPr="00941DF1">
        <w:rPr>
          <w:rFonts w:ascii="Times New Roman" w:hAnsi="Times New Roman" w:cs="Times New Roman"/>
          <w:sz w:val="24"/>
          <w:szCs w:val="24"/>
        </w:rPr>
        <w:t xml:space="preserve"> kontrol sistemleri (Azure DevOps, Git vb.) hakkında bilgi sahibi olmak</w:t>
      </w:r>
      <w:r w:rsidR="0079151B">
        <w:rPr>
          <w:rFonts w:ascii="Times New Roman" w:hAnsi="Times New Roman" w:cs="Times New Roman"/>
          <w:sz w:val="24"/>
          <w:szCs w:val="24"/>
        </w:rPr>
        <w:t xml:space="preserve"> </w:t>
      </w:r>
      <w:r w:rsidR="0079151B" w:rsidRPr="0079151B">
        <w:rPr>
          <w:rFonts w:ascii="Times New Roman" w:hAnsi="Times New Roman" w:cs="Times New Roman"/>
          <w:sz w:val="24"/>
          <w:szCs w:val="24"/>
        </w:rPr>
        <w:t>ve en az bir sürüm kontrol aracı ile çalışma deneyimine sahip olmak,</w:t>
      </w:r>
    </w:p>
    <w:p w14:paraId="7A9B3CE4" w14:textId="77777777" w:rsidR="00DD7250" w:rsidRPr="00941DF1" w:rsidRDefault="00DD7250" w:rsidP="0034395F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Nesneye yönelik programlama,</w:t>
      </w:r>
      <w:r w:rsidR="00530850" w:rsidRPr="00941DF1">
        <w:rPr>
          <w:rFonts w:ascii="Times New Roman" w:hAnsi="Times New Roman" w:cs="Times New Roman"/>
          <w:sz w:val="24"/>
          <w:szCs w:val="24"/>
        </w:rPr>
        <w:t xml:space="preserve"> veri yapıları ve algoritmalar, tasarım kalıpları (design patterns)</w:t>
      </w:r>
      <w:r w:rsidR="00A72A40" w:rsidRPr="00941DF1">
        <w:rPr>
          <w:rFonts w:ascii="Times New Roman" w:hAnsi="Times New Roman" w:cs="Times New Roman"/>
          <w:sz w:val="24"/>
          <w:szCs w:val="24"/>
        </w:rPr>
        <w:t xml:space="preserve"> ve</w:t>
      </w:r>
      <w:r w:rsidRPr="00941DF1">
        <w:rPr>
          <w:rFonts w:ascii="Times New Roman" w:hAnsi="Times New Roman" w:cs="Times New Roman"/>
          <w:sz w:val="24"/>
          <w:szCs w:val="24"/>
        </w:rPr>
        <w:t xml:space="preserve"> çok katmanlı yazılım mimarileri hakkında bilgi ve tecrübe sahibi olmak, </w:t>
      </w:r>
    </w:p>
    <w:p w14:paraId="307BE619" w14:textId="77777777" w:rsidR="00657884" w:rsidRPr="00941DF1" w:rsidRDefault="00657884" w:rsidP="0034395F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Yazılım test teknikleri </w:t>
      </w:r>
      <w:r w:rsidR="002B2857" w:rsidRPr="00941DF1">
        <w:rPr>
          <w:rFonts w:ascii="Times New Roman" w:hAnsi="Times New Roman" w:cs="Times New Roman"/>
          <w:sz w:val="24"/>
          <w:szCs w:val="24"/>
        </w:rPr>
        <w:t xml:space="preserve">ve metodolojileri </w:t>
      </w:r>
      <w:r w:rsidRPr="00941DF1">
        <w:rPr>
          <w:rFonts w:ascii="Times New Roman" w:hAnsi="Times New Roman" w:cs="Times New Roman"/>
          <w:sz w:val="24"/>
          <w:szCs w:val="24"/>
        </w:rPr>
        <w:t xml:space="preserve">konusunda bilgi ve tecrübe sahibi olmak, </w:t>
      </w:r>
    </w:p>
    <w:p w14:paraId="1C371CE2" w14:textId="77777777" w:rsidR="00DD7250" w:rsidRPr="00941DF1" w:rsidRDefault="00DD7250" w:rsidP="0034395F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Yazılım </w:t>
      </w:r>
      <w:r w:rsidR="0091463C" w:rsidRPr="00941DF1">
        <w:rPr>
          <w:rFonts w:ascii="Times New Roman" w:hAnsi="Times New Roman" w:cs="Times New Roman"/>
          <w:sz w:val="24"/>
          <w:szCs w:val="24"/>
        </w:rPr>
        <w:t xml:space="preserve">geliştirme </w:t>
      </w:r>
      <w:r w:rsidRPr="00941DF1">
        <w:rPr>
          <w:rFonts w:ascii="Times New Roman" w:hAnsi="Times New Roman" w:cs="Times New Roman"/>
          <w:sz w:val="24"/>
          <w:szCs w:val="24"/>
        </w:rPr>
        <w:t xml:space="preserve">yaşam döngüsü ve güvenli yazılım geliştirme konularında bilgi ve tecrübe sahibi olmak, </w:t>
      </w:r>
    </w:p>
    <w:p w14:paraId="095BCEBD" w14:textId="77777777" w:rsidR="00DD7250" w:rsidRPr="00941DF1" w:rsidRDefault="00DD7250" w:rsidP="0034395F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Tercihen;</w:t>
      </w:r>
    </w:p>
    <w:p w14:paraId="2216EAD3" w14:textId="77777777" w:rsidR="00DD7250" w:rsidRPr="00941DF1" w:rsidRDefault="00DD7250" w:rsidP="0034395F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Mikroservis mimarisinde tecrübe sahibi olmak,</w:t>
      </w:r>
    </w:p>
    <w:p w14:paraId="643B6309" w14:textId="77777777" w:rsidR="00DD7250" w:rsidRPr="00941DF1" w:rsidRDefault="00657884" w:rsidP="0034395F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 xml:space="preserve">Vue.JS, </w:t>
      </w:r>
      <w:r w:rsidR="00DD7250" w:rsidRPr="00941DF1">
        <w:rPr>
          <w:rFonts w:ascii="Times New Roman" w:hAnsi="Times New Roman" w:cs="Times New Roman"/>
          <w:sz w:val="24"/>
          <w:szCs w:val="24"/>
        </w:rPr>
        <w:t>Angular, React hakkında bilgi ve tecrübe sahibi olmak,</w:t>
      </w:r>
    </w:p>
    <w:p w14:paraId="55534DEC" w14:textId="77777777" w:rsidR="00210D89" w:rsidRPr="00941DF1" w:rsidRDefault="00210D89" w:rsidP="00210D89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DF1">
        <w:rPr>
          <w:rFonts w:ascii="Times New Roman" w:hAnsi="Times New Roman" w:cs="Times New Roman"/>
          <w:sz w:val="24"/>
          <w:szCs w:val="24"/>
        </w:rPr>
        <w:t>TS ISO/IEC 27001 Bilgi Güvenliği Yönetim Sistemi Standardı hakkında bilgi sahibi olmak.</w:t>
      </w:r>
    </w:p>
    <w:p w14:paraId="4E48022E" w14:textId="4F415860" w:rsidR="00ED551D" w:rsidRPr="00D00B1F" w:rsidRDefault="00753260" w:rsidP="007532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ED551D" w:rsidRPr="00D00B1F" w:rsidSect="00753260">
      <w:footerReference w:type="default" r:id="rId7"/>
      <w:pgSz w:w="12240" w:h="15840"/>
      <w:pgMar w:top="567" w:right="1041" w:bottom="142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C146" w14:textId="77777777" w:rsidR="0049642E" w:rsidRDefault="0049642E" w:rsidP="00D436B3">
      <w:pPr>
        <w:spacing w:after="0" w:line="240" w:lineRule="auto"/>
      </w:pPr>
      <w:r>
        <w:separator/>
      </w:r>
    </w:p>
  </w:endnote>
  <w:endnote w:type="continuationSeparator" w:id="0">
    <w:p w14:paraId="63BD381A" w14:textId="77777777" w:rsidR="0049642E" w:rsidRDefault="0049642E" w:rsidP="00D4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839939"/>
      <w:docPartObj>
        <w:docPartGallery w:val="Page Numbers (Bottom of Page)"/>
        <w:docPartUnique/>
      </w:docPartObj>
    </w:sdtPr>
    <w:sdtEndPr/>
    <w:sdtContent>
      <w:p w14:paraId="2A7A26F1" w14:textId="77777777" w:rsidR="00D436B3" w:rsidRDefault="00D436B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29E">
          <w:rPr>
            <w:noProof/>
          </w:rPr>
          <w:t>6</w:t>
        </w:r>
        <w:r>
          <w:fldChar w:fldCharType="end"/>
        </w:r>
      </w:p>
    </w:sdtContent>
  </w:sdt>
  <w:p w14:paraId="2B34AF5D" w14:textId="77777777" w:rsidR="00D436B3" w:rsidRDefault="00D436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053F" w14:textId="77777777" w:rsidR="0049642E" w:rsidRDefault="0049642E" w:rsidP="00D436B3">
      <w:pPr>
        <w:spacing w:after="0" w:line="240" w:lineRule="auto"/>
      </w:pPr>
      <w:r>
        <w:separator/>
      </w:r>
    </w:p>
  </w:footnote>
  <w:footnote w:type="continuationSeparator" w:id="0">
    <w:p w14:paraId="6F7277E8" w14:textId="77777777" w:rsidR="0049642E" w:rsidRDefault="0049642E" w:rsidP="00D43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197"/>
    <w:multiLevelType w:val="hybridMultilevel"/>
    <w:tmpl w:val="B9546B54"/>
    <w:lvl w:ilvl="0" w:tplc="724A079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266F"/>
    <w:multiLevelType w:val="hybridMultilevel"/>
    <w:tmpl w:val="BF26CE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94377"/>
    <w:multiLevelType w:val="hybridMultilevel"/>
    <w:tmpl w:val="D3888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44FF"/>
    <w:multiLevelType w:val="hybridMultilevel"/>
    <w:tmpl w:val="6F18728A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3E02306"/>
    <w:multiLevelType w:val="multilevel"/>
    <w:tmpl w:val="B2BC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C0735"/>
    <w:multiLevelType w:val="hybridMultilevel"/>
    <w:tmpl w:val="3392B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229B"/>
    <w:multiLevelType w:val="hybridMultilevel"/>
    <w:tmpl w:val="4B14BF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221AD"/>
    <w:multiLevelType w:val="hybridMultilevel"/>
    <w:tmpl w:val="8A08F63E"/>
    <w:lvl w:ilvl="0" w:tplc="67EA114E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2D8A7C98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362C"/>
    <w:multiLevelType w:val="hybridMultilevel"/>
    <w:tmpl w:val="EBE08A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33B09"/>
    <w:multiLevelType w:val="hybridMultilevel"/>
    <w:tmpl w:val="1854A1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1F90"/>
    <w:multiLevelType w:val="hybridMultilevel"/>
    <w:tmpl w:val="001A61A4"/>
    <w:lvl w:ilvl="0" w:tplc="7180A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7042B3"/>
    <w:multiLevelType w:val="hybridMultilevel"/>
    <w:tmpl w:val="5162A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E19AA"/>
    <w:multiLevelType w:val="hybridMultilevel"/>
    <w:tmpl w:val="8A8A6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0453E"/>
    <w:multiLevelType w:val="hybridMultilevel"/>
    <w:tmpl w:val="4F5AC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F7F8A"/>
    <w:multiLevelType w:val="hybridMultilevel"/>
    <w:tmpl w:val="B1A20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C5508"/>
    <w:multiLevelType w:val="hybridMultilevel"/>
    <w:tmpl w:val="DC542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43E23"/>
    <w:multiLevelType w:val="multilevel"/>
    <w:tmpl w:val="FAEA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B413C"/>
    <w:multiLevelType w:val="hybridMultilevel"/>
    <w:tmpl w:val="96A48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230"/>
    <w:multiLevelType w:val="hybridMultilevel"/>
    <w:tmpl w:val="C7209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12BC4"/>
    <w:multiLevelType w:val="hybridMultilevel"/>
    <w:tmpl w:val="45DC5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97BCD"/>
    <w:multiLevelType w:val="hybridMultilevel"/>
    <w:tmpl w:val="60086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348F6"/>
    <w:multiLevelType w:val="hybridMultilevel"/>
    <w:tmpl w:val="8C2E69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E1CAD"/>
    <w:multiLevelType w:val="hybridMultilevel"/>
    <w:tmpl w:val="BC4ADD74"/>
    <w:lvl w:ilvl="0" w:tplc="75D84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43F6E"/>
    <w:multiLevelType w:val="hybridMultilevel"/>
    <w:tmpl w:val="C68EBF9C"/>
    <w:lvl w:ilvl="0" w:tplc="E3885C2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5B0C3A58">
      <w:numFmt w:val="bullet"/>
      <w:lvlText w:val="-"/>
      <w:lvlJc w:val="left"/>
      <w:pPr>
        <w:ind w:left="2040" w:hanging="360"/>
      </w:pPr>
      <w:rPr>
        <w:rFonts w:ascii="Times New Roman" w:eastAsia="Calibri" w:hAnsi="Times New Roman" w:cs="Times New Roman" w:hint="default"/>
        <w:color w:val="000000"/>
      </w:r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68D5E4F"/>
    <w:multiLevelType w:val="hybridMultilevel"/>
    <w:tmpl w:val="9A5AF5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31F2C"/>
    <w:multiLevelType w:val="hybridMultilevel"/>
    <w:tmpl w:val="BF26CE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23"/>
  </w:num>
  <w:num w:numId="5">
    <w:abstractNumId w:val="25"/>
  </w:num>
  <w:num w:numId="6">
    <w:abstractNumId w:val="17"/>
  </w:num>
  <w:num w:numId="7">
    <w:abstractNumId w:val="19"/>
  </w:num>
  <w:num w:numId="8">
    <w:abstractNumId w:val="21"/>
  </w:num>
  <w:num w:numId="9">
    <w:abstractNumId w:val="12"/>
  </w:num>
  <w:num w:numId="10">
    <w:abstractNumId w:val="13"/>
  </w:num>
  <w:num w:numId="11">
    <w:abstractNumId w:val="11"/>
  </w:num>
  <w:num w:numId="12">
    <w:abstractNumId w:val="15"/>
  </w:num>
  <w:num w:numId="13">
    <w:abstractNumId w:val="14"/>
  </w:num>
  <w:num w:numId="14">
    <w:abstractNumId w:val="7"/>
  </w:num>
  <w:num w:numId="15">
    <w:abstractNumId w:val="20"/>
  </w:num>
  <w:num w:numId="16">
    <w:abstractNumId w:val="9"/>
  </w:num>
  <w:num w:numId="17">
    <w:abstractNumId w:val="8"/>
  </w:num>
  <w:num w:numId="18">
    <w:abstractNumId w:val="4"/>
  </w:num>
  <w:num w:numId="19">
    <w:abstractNumId w:val="6"/>
  </w:num>
  <w:num w:numId="20">
    <w:abstractNumId w:val="16"/>
  </w:num>
  <w:num w:numId="21">
    <w:abstractNumId w:val="22"/>
  </w:num>
  <w:num w:numId="22">
    <w:abstractNumId w:val="3"/>
  </w:num>
  <w:num w:numId="23">
    <w:abstractNumId w:val="24"/>
  </w:num>
  <w:num w:numId="24">
    <w:abstractNumId w:val="18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2E"/>
    <w:rsid w:val="00000AD7"/>
    <w:rsid w:val="000A7C30"/>
    <w:rsid w:val="000C2B9A"/>
    <w:rsid w:val="000D3A2E"/>
    <w:rsid w:val="000D65C0"/>
    <w:rsid w:val="000F1D45"/>
    <w:rsid w:val="00110AE2"/>
    <w:rsid w:val="00114EA0"/>
    <w:rsid w:val="001255BB"/>
    <w:rsid w:val="00177C31"/>
    <w:rsid w:val="001A2507"/>
    <w:rsid w:val="001F7144"/>
    <w:rsid w:val="001F75D6"/>
    <w:rsid w:val="00210D89"/>
    <w:rsid w:val="0021680E"/>
    <w:rsid w:val="00227242"/>
    <w:rsid w:val="0023572D"/>
    <w:rsid w:val="002B2857"/>
    <w:rsid w:val="00304C1D"/>
    <w:rsid w:val="00317A46"/>
    <w:rsid w:val="00334BB2"/>
    <w:rsid w:val="0034395F"/>
    <w:rsid w:val="00392B48"/>
    <w:rsid w:val="003A562A"/>
    <w:rsid w:val="003A609B"/>
    <w:rsid w:val="003C0331"/>
    <w:rsid w:val="003C1358"/>
    <w:rsid w:val="003D0D46"/>
    <w:rsid w:val="003D36A4"/>
    <w:rsid w:val="00430621"/>
    <w:rsid w:val="00434347"/>
    <w:rsid w:val="0048398C"/>
    <w:rsid w:val="004847B7"/>
    <w:rsid w:val="0049642E"/>
    <w:rsid w:val="004A542C"/>
    <w:rsid w:val="004C0BBF"/>
    <w:rsid w:val="004E4FB5"/>
    <w:rsid w:val="00530850"/>
    <w:rsid w:val="00532419"/>
    <w:rsid w:val="00534821"/>
    <w:rsid w:val="00535048"/>
    <w:rsid w:val="00552C93"/>
    <w:rsid w:val="00556A3E"/>
    <w:rsid w:val="0059039B"/>
    <w:rsid w:val="005A0F17"/>
    <w:rsid w:val="005E29E3"/>
    <w:rsid w:val="005E5BCF"/>
    <w:rsid w:val="005E7419"/>
    <w:rsid w:val="005F6ADA"/>
    <w:rsid w:val="00613879"/>
    <w:rsid w:val="006178E4"/>
    <w:rsid w:val="00637E9E"/>
    <w:rsid w:val="00657884"/>
    <w:rsid w:val="006E27BD"/>
    <w:rsid w:val="00700549"/>
    <w:rsid w:val="00730FC9"/>
    <w:rsid w:val="00753260"/>
    <w:rsid w:val="00757A50"/>
    <w:rsid w:val="00785E80"/>
    <w:rsid w:val="0079151B"/>
    <w:rsid w:val="007A46E2"/>
    <w:rsid w:val="007B7B10"/>
    <w:rsid w:val="007F64B1"/>
    <w:rsid w:val="00807195"/>
    <w:rsid w:val="008301FE"/>
    <w:rsid w:val="00853FE2"/>
    <w:rsid w:val="00867FE0"/>
    <w:rsid w:val="009133A5"/>
    <w:rsid w:val="0091463C"/>
    <w:rsid w:val="009263EF"/>
    <w:rsid w:val="00936CA3"/>
    <w:rsid w:val="00941DF1"/>
    <w:rsid w:val="00942E80"/>
    <w:rsid w:val="00976F3E"/>
    <w:rsid w:val="009811AE"/>
    <w:rsid w:val="0099594B"/>
    <w:rsid w:val="009A6264"/>
    <w:rsid w:val="009D1CEB"/>
    <w:rsid w:val="00A144CB"/>
    <w:rsid w:val="00A351BF"/>
    <w:rsid w:val="00A72A40"/>
    <w:rsid w:val="00A855F8"/>
    <w:rsid w:val="00A9703B"/>
    <w:rsid w:val="00AA4AF1"/>
    <w:rsid w:val="00AB29B7"/>
    <w:rsid w:val="00AE7A10"/>
    <w:rsid w:val="00B57874"/>
    <w:rsid w:val="00B67346"/>
    <w:rsid w:val="00B835D8"/>
    <w:rsid w:val="00B91D67"/>
    <w:rsid w:val="00BC029E"/>
    <w:rsid w:val="00BD14E1"/>
    <w:rsid w:val="00BD40F5"/>
    <w:rsid w:val="00BE5DAB"/>
    <w:rsid w:val="00C1688E"/>
    <w:rsid w:val="00C25B73"/>
    <w:rsid w:val="00C27110"/>
    <w:rsid w:val="00C31D17"/>
    <w:rsid w:val="00C4538C"/>
    <w:rsid w:val="00C93CFB"/>
    <w:rsid w:val="00CB1576"/>
    <w:rsid w:val="00CB39EB"/>
    <w:rsid w:val="00CC1544"/>
    <w:rsid w:val="00CD2053"/>
    <w:rsid w:val="00D00B1F"/>
    <w:rsid w:val="00D0485F"/>
    <w:rsid w:val="00D136C3"/>
    <w:rsid w:val="00D14CC9"/>
    <w:rsid w:val="00D436B3"/>
    <w:rsid w:val="00D75459"/>
    <w:rsid w:val="00D968C8"/>
    <w:rsid w:val="00D96F73"/>
    <w:rsid w:val="00DA683C"/>
    <w:rsid w:val="00DD7250"/>
    <w:rsid w:val="00DE7EC8"/>
    <w:rsid w:val="00DF6DBC"/>
    <w:rsid w:val="00E0373A"/>
    <w:rsid w:val="00E23D8B"/>
    <w:rsid w:val="00E2430B"/>
    <w:rsid w:val="00E331D3"/>
    <w:rsid w:val="00E934EF"/>
    <w:rsid w:val="00EC3297"/>
    <w:rsid w:val="00EC46DE"/>
    <w:rsid w:val="00ED63F3"/>
    <w:rsid w:val="00ED66AF"/>
    <w:rsid w:val="00F165DC"/>
    <w:rsid w:val="00F96A0A"/>
    <w:rsid w:val="00FA2C3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5ADB"/>
  <w15:chartTrackingRefBased/>
  <w15:docId w15:val="{7B4567C9-45A8-4479-AE57-3AAAC455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78E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34BB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5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436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36B3"/>
  </w:style>
  <w:style w:type="paragraph" w:styleId="AltBilgi">
    <w:name w:val="footer"/>
    <w:basedOn w:val="Normal"/>
    <w:link w:val="AltBilgiChar"/>
    <w:uiPriority w:val="99"/>
    <w:unhideWhenUsed/>
    <w:rsid w:val="00D436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36B3"/>
  </w:style>
  <w:style w:type="paragraph" w:styleId="NormalWeb">
    <w:name w:val="Normal (Web)"/>
    <w:basedOn w:val="Normal"/>
    <w:uiPriority w:val="99"/>
    <w:semiHidden/>
    <w:unhideWhenUsed/>
    <w:rsid w:val="00EC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Yalçın AY</dc:creator>
  <cp:keywords/>
  <dc:description/>
  <cp:lastModifiedBy>Selma TURKAYA</cp:lastModifiedBy>
  <cp:revision>6</cp:revision>
  <cp:lastPrinted>2023-08-03T07:37:00Z</cp:lastPrinted>
  <dcterms:created xsi:type="dcterms:W3CDTF">2026-03-30T14:45:00Z</dcterms:created>
  <dcterms:modified xsi:type="dcterms:W3CDTF">2026-03-31T08:36:00Z</dcterms:modified>
</cp:coreProperties>
</file>